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BC32" w14:textId="4E301412" w:rsidR="00750693" w:rsidRDefault="0023751C" w:rsidP="00750693">
      <w:bookmarkStart w:id="0" w:name="_GoBack"/>
      <w:bookmarkEnd w:id="0"/>
      <w:r>
        <w:rPr>
          <w:noProof/>
        </w:rPr>
        <w:drawing>
          <wp:inline distT="0" distB="0" distL="0" distR="0" wp14:anchorId="466FCBD7" wp14:editId="3BCFB623">
            <wp:extent cx="6143625" cy="40957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DA7F" w14:textId="6D92480B" w:rsidR="00EE7DBE" w:rsidRDefault="00EE7DBE" w:rsidP="00750693">
      <w:r>
        <w:rPr>
          <w:noProof/>
        </w:rPr>
        <w:lastRenderedPageBreak/>
        <w:drawing>
          <wp:inline distT="0" distB="0" distL="0" distR="0" wp14:anchorId="4937EBFB" wp14:editId="26A2A6F3">
            <wp:extent cx="6156325" cy="2603500"/>
            <wp:effectExtent l="0" t="0" r="0" b="6350"/>
            <wp:docPr id="5" name="Image 5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4DBF2" wp14:editId="6259433E">
            <wp:extent cx="6156325" cy="3462655"/>
            <wp:effectExtent l="0" t="0" r="0" b="4445"/>
            <wp:docPr id="4" name="Image 4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68BA3" wp14:editId="4D9C3A1A">
            <wp:extent cx="6156325" cy="4107180"/>
            <wp:effectExtent l="0" t="0" r="0" b="7620"/>
            <wp:docPr id="3" name="Image 3" descr="Une image contenant texte, intérieur, personn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intérieur, personn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7B2F3" wp14:editId="3A452AE6">
            <wp:extent cx="6156325" cy="4109720"/>
            <wp:effectExtent l="0" t="0" r="0" b="5080"/>
            <wp:docPr id="2" name="Image 2" descr="Une image contenant texte, équipement électronique, docume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document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89A9F" wp14:editId="44866496">
            <wp:extent cx="6156325" cy="3462655"/>
            <wp:effectExtent l="0" t="0" r="0" b="4445"/>
            <wp:docPr id="6" name="Image 6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745DB" wp14:editId="69474659">
            <wp:extent cx="6156325" cy="2603500"/>
            <wp:effectExtent l="0" t="0" r="0" b="6350"/>
            <wp:docPr id="7" name="Image 7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8A035" wp14:editId="521355CE">
            <wp:extent cx="6156325" cy="4110355"/>
            <wp:effectExtent l="0" t="0" r="0" b="4445"/>
            <wp:docPr id="8" name="Image 8" descr="Une image contenant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rc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2F31" w14:textId="77777777" w:rsidR="00A87740" w:rsidRDefault="00A87740" w:rsidP="00A87740">
      <w:r>
        <w:rPr>
          <w:noProof/>
        </w:rPr>
        <w:drawing>
          <wp:inline distT="0" distB="0" distL="0" distR="0" wp14:anchorId="7285EDBD" wp14:editId="16FE55E9">
            <wp:extent cx="6143625" cy="4095750"/>
            <wp:effectExtent l="0" t="0" r="9525" b="0"/>
            <wp:docPr id="9" name="Image 9" descr="Une image contenant personne, portable, intérieur, utilis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portable, intérieur, utilis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4B4F" w14:textId="77777777" w:rsidR="00A87740" w:rsidRPr="00750693" w:rsidRDefault="00A87740" w:rsidP="00A87740">
      <w:r>
        <w:rPr>
          <w:noProof/>
        </w:rPr>
        <w:lastRenderedPageBreak/>
        <w:drawing>
          <wp:inline distT="0" distB="0" distL="0" distR="0" wp14:anchorId="36329500" wp14:editId="4D8AF42B">
            <wp:extent cx="6156325" cy="2603500"/>
            <wp:effectExtent l="0" t="0" r="0" b="6350"/>
            <wp:docPr id="10" name="Image 10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60749" wp14:editId="56126A6A">
            <wp:extent cx="6156325" cy="3462655"/>
            <wp:effectExtent l="0" t="0" r="0" b="4445"/>
            <wp:docPr id="11" name="Image 11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937C1" wp14:editId="7A2CB962">
            <wp:extent cx="6156325" cy="4107180"/>
            <wp:effectExtent l="0" t="0" r="0" b="7620"/>
            <wp:docPr id="12" name="Image 12" descr="Une image contenant texte, intérieur, personn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intérieur, personn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0CF60" wp14:editId="05B06993">
            <wp:extent cx="6156325" cy="4109720"/>
            <wp:effectExtent l="0" t="0" r="0" b="5080"/>
            <wp:docPr id="13" name="Image 13" descr="Une image contenant texte, équipement électronique, docume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document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EDBC1" wp14:editId="29D17386">
            <wp:extent cx="6156325" cy="3462655"/>
            <wp:effectExtent l="0" t="0" r="0" b="4445"/>
            <wp:docPr id="14" name="Image 14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9B18C" wp14:editId="1D2D27D8">
            <wp:extent cx="6156325" cy="2603500"/>
            <wp:effectExtent l="0" t="0" r="0" b="6350"/>
            <wp:docPr id="15" name="Image 15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E5718" wp14:editId="06401474">
            <wp:extent cx="6156325" cy="4110355"/>
            <wp:effectExtent l="0" t="0" r="0" b="4445"/>
            <wp:docPr id="16" name="Image 16" descr="Une image contenant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rc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B9F8" w14:textId="635D6CB9" w:rsidR="00A87740" w:rsidRDefault="00A87740" w:rsidP="00750693"/>
    <w:p w14:paraId="104F0A0D" w14:textId="77777777" w:rsidR="00A87740" w:rsidRDefault="00A87740" w:rsidP="00A87740">
      <w:r>
        <w:rPr>
          <w:noProof/>
        </w:rPr>
        <w:lastRenderedPageBreak/>
        <w:drawing>
          <wp:inline distT="0" distB="0" distL="0" distR="0" wp14:anchorId="3B8F91C9" wp14:editId="0DD8996D">
            <wp:extent cx="6143625" cy="4095750"/>
            <wp:effectExtent l="0" t="0" r="9525" b="0"/>
            <wp:docPr id="17" name="Image 17" descr="Une image contenant personne, portable, intérieur, utilis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personne, portable, intérieur, utilis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4F64" w14:textId="77777777" w:rsidR="00A87740" w:rsidRPr="00750693" w:rsidRDefault="00A87740" w:rsidP="00A87740">
      <w:r>
        <w:rPr>
          <w:noProof/>
        </w:rPr>
        <w:lastRenderedPageBreak/>
        <w:drawing>
          <wp:inline distT="0" distB="0" distL="0" distR="0" wp14:anchorId="49829010" wp14:editId="30DD88C2">
            <wp:extent cx="6156325" cy="2603500"/>
            <wp:effectExtent l="0" t="0" r="0" b="6350"/>
            <wp:docPr id="18" name="Image 18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4573D" wp14:editId="1623940F">
            <wp:extent cx="6156325" cy="3462655"/>
            <wp:effectExtent l="0" t="0" r="0" b="4445"/>
            <wp:docPr id="19" name="Image 19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3AF34" wp14:editId="38956117">
            <wp:extent cx="6156325" cy="4107180"/>
            <wp:effectExtent l="0" t="0" r="0" b="7620"/>
            <wp:docPr id="20" name="Image 20" descr="Une image contenant texte, intérieur, personn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intérieur, personn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A8B4B" wp14:editId="707E9136">
            <wp:extent cx="6156325" cy="4109720"/>
            <wp:effectExtent l="0" t="0" r="0" b="5080"/>
            <wp:docPr id="21" name="Image 21" descr="Une image contenant texte, équipement électronique, docume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document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5C412" wp14:editId="068FBF55">
            <wp:extent cx="6156325" cy="3462655"/>
            <wp:effectExtent l="0" t="0" r="0" b="4445"/>
            <wp:docPr id="22" name="Image 22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BDCB8" wp14:editId="033F6B92">
            <wp:extent cx="6156325" cy="2603500"/>
            <wp:effectExtent l="0" t="0" r="0" b="6350"/>
            <wp:docPr id="23" name="Image 23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E62A8" wp14:editId="49EB9DBA">
            <wp:extent cx="6156325" cy="4110355"/>
            <wp:effectExtent l="0" t="0" r="0" b="4445"/>
            <wp:docPr id="24" name="Image 24" descr="Une image contenant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rc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D318" w14:textId="6F0EB91E" w:rsidR="00A87740" w:rsidRDefault="00A87740" w:rsidP="00750693"/>
    <w:p w14:paraId="1D2E6C06" w14:textId="77777777" w:rsidR="00A87740" w:rsidRDefault="00A87740" w:rsidP="00A87740">
      <w:r>
        <w:rPr>
          <w:noProof/>
        </w:rPr>
        <w:lastRenderedPageBreak/>
        <w:drawing>
          <wp:inline distT="0" distB="0" distL="0" distR="0" wp14:anchorId="3BDDC772" wp14:editId="46394438">
            <wp:extent cx="6143625" cy="4095750"/>
            <wp:effectExtent l="0" t="0" r="9525" b="0"/>
            <wp:docPr id="25" name="Image 25" descr="Une image contenant personne, portable, intérieur, utilis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personne, portable, intérieur, utilis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F640" w14:textId="77777777" w:rsidR="00A87740" w:rsidRPr="00750693" w:rsidRDefault="00A87740" w:rsidP="00A87740">
      <w:r>
        <w:rPr>
          <w:noProof/>
        </w:rPr>
        <w:lastRenderedPageBreak/>
        <w:drawing>
          <wp:inline distT="0" distB="0" distL="0" distR="0" wp14:anchorId="1DFAF016" wp14:editId="3ED94A5E">
            <wp:extent cx="6156325" cy="2603500"/>
            <wp:effectExtent l="0" t="0" r="0" b="6350"/>
            <wp:docPr id="26" name="Image 26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6D1D7" wp14:editId="6DACE8D7">
            <wp:extent cx="6156325" cy="3462655"/>
            <wp:effectExtent l="0" t="0" r="0" b="4445"/>
            <wp:docPr id="27" name="Image 27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D61BD" wp14:editId="084B5D37">
            <wp:extent cx="6156325" cy="4107180"/>
            <wp:effectExtent l="0" t="0" r="0" b="7620"/>
            <wp:docPr id="28" name="Image 28" descr="Une image contenant texte, intérieur, personn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intérieur, personn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3BA61" wp14:editId="17520C4F">
            <wp:extent cx="6156325" cy="4109720"/>
            <wp:effectExtent l="0" t="0" r="0" b="5080"/>
            <wp:docPr id="29" name="Image 29" descr="Une image contenant texte, équipement électronique, docume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document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EE9D9" wp14:editId="6E4DF7AE">
            <wp:extent cx="6156325" cy="3462655"/>
            <wp:effectExtent l="0" t="0" r="0" b="4445"/>
            <wp:docPr id="30" name="Image 30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3C3D9" wp14:editId="371D3C91">
            <wp:extent cx="6156325" cy="2603500"/>
            <wp:effectExtent l="0" t="0" r="0" b="6350"/>
            <wp:docPr id="33" name="Image 33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94D41" wp14:editId="3505BADD">
            <wp:extent cx="6156325" cy="4110355"/>
            <wp:effectExtent l="0" t="0" r="0" b="4445"/>
            <wp:docPr id="34" name="Image 34" descr="Une image contenant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rc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97DB" w14:textId="37DE7AB1" w:rsidR="00A87740" w:rsidRDefault="00A87740" w:rsidP="00750693"/>
    <w:p w14:paraId="70BF6A85" w14:textId="77777777" w:rsidR="00A87740" w:rsidRDefault="00A87740" w:rsidP="00A87740">
      <w:r>
        <w:rPr>
          <w:noProof/>
        </w:rPr>
        <w:lastRenderedPageBreak/>
        <w:drawing>
          <wp:inline distT="0" distB="0" distL="0" distR="0" wp14:anchorId="452B84C1" wp14:editId="3190C7BE">
            <wp:extent cx="6143625" cy="40957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6487" w14:textId="77777777" w:rsidR="00A87740" w:rsidRPr="00750693" w:rsidRDefault="00A87740" w:rsidP="00A87740">
      <w:r>
        <w:rPr>
          <w:noProof/>
        </w:rPr>
        <w:lastRenderedPageBreak/>
        <w:drawing>
          <wp:inline distT="0" distB="0" distL="0" distR="0" wp14:anchorId="1A4B7F85" wp14:editId="5D67CD55">
            <wp:extent cx="6156325" cy="2603500"/>
            <wp:effectExtent l="0" t="0" r="0" b="6350"/>
            <wp:docPr id="36" name="Image 36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D22AC" wp14:editId="2E6816CC">
            <wp:extent cx="6156325" cy="3462655"/>
            <wp:effectExtent l="0" t="0" r="0" b="4445"/>
            <wp:docPr id="37" name="Image 37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F62C1" wp14:editId="1CBC6D5E">
            <wp:extent cx="6156325" cy="4107180"/>
            <wp:effectExtent l="0" t="0" r="0" b="7620"/>
            <wp:docPr id="38" name="Image 38" descr="Une image contenant texte, intérieur, personn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intérieur, personn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C6E2B" wp14:editId="6EDB11E1">
            <wp:extent cx="6156325" cy="4109720"/>
            <wp:effectExtent l="0" t="0" r="0" b="5080"/>
            <wp:docPr id="39" name="Image 39" descr="Une image contenant texte, équipement électronique, docume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document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9CFA9" wp14:editId="5BB06806">
            <wp:extent cx="6156325" cy="3462655"/>
            <wp:effectExtent l="0" t="0" r="0" b="4445"/>
            <wp:docPr id="40" name="Image 40" descr="Une image contenant text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uiche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3A206" wp14:editId="4FBB6C9D">
            <wp:extent cx="6156325" cy="2603500"/>
            <wp:effectExtent l="0" t="0" r="0" b="6350"/>
            <wp:docPr id="41" name="Image 41" descr="Une image contenant personne, téléphone mobile, téléphone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téléphone mobile, téléphone,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291DC" wp14:editId="68E2820E">
            <wp:extent cx="6156325" cy="4110355"/>
            <wp:effectExtent l="0" t="0" r="0" b="4445"/>
            <wp:docPr id="42" name="Image 42" descr="Une image contenant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rc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99EF" w14:textId="77777777" w:rsidR="00A87740" w:rsidRPr="00750693" w:rsidRDefault="00A87740" w:rsidP="00750693"/>
    <w:sectPr w:rsidR="00A87740" w:rsidRPr="00750693" w:rsidSect="00871D1A">
      <w:headerReference w:type="default" r:id="rId13"/>
      <w:footerReference w:type="default" r:id="rId14"/>
      <w:pgSz w:w="11906" w:h="16838" w:code="9"/>
      <w:pgMar w:top="2089" w:right="907" w:bottom="1531" w:left="1304" w:header="709" w:footer="1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E6892" w14:textId="77777777" w:rsidR="003F57CF" w:rsidRDefault="003F57CF">
      <w:r>
        <w:separator/>
      </w:r>
    </w:p>
  </w:endnote>
  <w:endnote w:type="continuationSeparator" w:id="0">
    <w:p w14:paraId="64643986" w14:textId="77777777" w:rsidR="003F57CF" w:rsidRDefault="003F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Officina Sans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DF09" w14:textId="77777777" w:rsidR="004D6F81" w:rsidRPr="00A06709" w:rsidRDefault="004D6F81" w:rsidP="00871D1A">
    <w:pPr>
      <w:pStyle w:val="Pieddepage"/>
      <w:tabs>
        <w:tab w:val="clear" w:pos="9072"/>
        <w:tab w:val="right" w:pos="9498"/>
      </w:tabs>
      <w:ind w:right="197"/>
      <w:jc w:val="left"/>
      <w:rPr>
        <w:rFonts w:cs="Arial"/>
        <w:sz w:val="16"/>
        <w:szCs w:val="16"/>
        <w:lang w:val="en-US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85090</wp:posOffset>
          </wp:positionV>
          <wp:extent cx="7556500" cy="981075"/>
          <wp:effectExtent l="0" t="0" r="6350" b="9525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47904" w14:textId="77777777" w:rsidR="003F57CF" w:rsidRDefault="003F57CF">
      <w:r>
        <w:separator/>
      </w:r>
    </w:p>
  </w:footnote>
  <w:footnote w:type="continuationSeparator" w:id="0">
    <w:p w14:paraId="796226CE" w14:textId="77777777" w:rsidR="003F57CF" w:rsidRDefault="003F5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89B4" w14:textId="77777777" w:rsidR="001F00F4" w:rsidRDefault="001F00F4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-141160</wp:posOffset>
          </wp:positionH>
          <wp:positionV relativeFrom="paragraph">
            <wp:posOffset>-50165</wp:posOffset>
          </wp:positionV>
          <wp:extent cx="1609725" cy="914400"/>
          <wp:effectExtent l="0" t="0" r="9525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9EE3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74BD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AA09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7895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529C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AF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4AC7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CC60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D25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7CD22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612BD"/>
    <w:multiLevelType w:val="hybridMultilevel"/>
    <w:tmpl w:val="FA58C1DC"/>
    <w:lvl w:ilvl="0" w:tplc="AD169EFE">
      <w:start w:val="2"/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1" w15:restartNumberingAfterBreak="0">
    <w:nsid w:val="01A1228C"/>
    <w:multiLevelType w:val="multilevel"/>
    <w:tmpl w:val="2A5C92EA"/>
    <w:lvl w:ilvl="0">
      <w:start w:val="1"/>
      <w:numFmt w:val="bullet"/>
      <w:lvlText w:val=""/>
      <w:lvlJc w:val="left"/>
      <w:pPr>
        <w:tabs>
          <w:tab w:val="num" w:pos="860"/>
        </w:tabs>
        <w:ind w:left="860" w:hanging="360"/>
      </w:pPr>
      <w:rPr>
        <w:rFonts w:ascii="Wingdings" w:hAnsi="Wingdings" w:hint="default"/>
        <w:color w:val="auto"/>
      </w:rPr>
    </w:lvl>
    <w:lvl w:ilvl="1">
      <w:numFmt w:val="bullet"/>
      <w:lvlText w:val="-"/>
      <w:lvlJc w:val="left"/>
      <w:pPr>
        <w:tabs>
          <w:tab w:val="num" w:pos="1220"/>
        </w:tabs>
        <w:ind w:left="1220" w:hanging="360"/>
      </w:pPr>
      <w:rPr>
        <w:rFonts w:ascii="Times New Roman" w:eastAsia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580"/>
        </w:tabs>
        <w:ind w:left="1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00"/>
        </w:tabs>
        <w:ind w:left="23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</w:abstractNum>
  <w:abstractNum w:abstractNumId="12" w15:restartNumberingAfterBreak="0">
    <w:nsid w:val="03E80823"/>
    <w:multiLevelType w:val="multilevel"/>
    <w:tmpl w:val="1CC64B20"/>
    <w:numStyleLink w:val="StyleAvecpucesSymbolsymboleGauche063cmSuspendu0"/>
  </w:abstractNum>
  <w:abstractNum w:abstractNumId="13" w15:restartNumberingAfterBreak="0">
    <w:nsid w:val="043A4A49"/>
    <w:multiLevelType w:val="multilevel"/>
    <w:tmpl w:val="1CC64B20"/>
    <w:styleLink w:val="StyleAvecpucesSymbolsymboleGauche063cmSuspendu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A77C4F"/>
    <w:multiLevelType w:val="hybridMultilevel"/>
    <w:tmpl w:val="F74E0502"/>
    <w:lvl w:ilvl="0" w:tplc="3550B6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57345A"/>
    <w:multiLevelType w:val="hybridMultilevel"/>
    <w:tmpl w:val="4DD0BA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4036FC"/>
    <w:multiLevelType w:val="hybridMultilevel"/>
    <w:tmpl w:val="820C917E"/>
    <w:lvl w:ilvl="0" w:tplc="040C0005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7" w15:restartNumberingAfterBreak="0">
    <w:nsid w:val="21B84B92"/>
    <w:multiLevelType w:val="multilevel"/>
    <w:tmpl w:val="C04CA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CA10E0"/>
    <w:multiLevelType w:val="hybridMultilevel"/>
    <w:tmpl w:val="276481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E7028"/>
    <w:multiLevelType w:val="hybridMultilevel"/>
    <w:tmpl w:val="5FB2B5AC"/>
    <w:lvl w:ilvl="0" w:tplc="5606AD38">
      <w:start w:val="1"/>
      <w:numFmt w:val="bullet"/>
      <w:pStyle w:val="livrableTitre"/>
      <w:lvlText w:val="►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60D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7C80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4A8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EDE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C61E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AD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A865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8108D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B239C"/>
    <w:multiLevelType w:val="hybridMultilevel"/>
    <w:tmpl w:val="9B6E32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4B1C11"/>
    <w:multiLevelType w:val="hybridMultilevel"/>
    <w:tmpl w:val="FC108930"/>
    <w:lvl w:ilvl="0" w:tplc="040C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FE105B1"/>
    <w:multiLevelType w:val="multilevel"/>
    <w:tmpl w:val="1CC64B20"/>
    <w:numStyleLink w:val="StyleAvecpucesSymbolsymboleGauche063cmSuspendu0"/>
  </w:abstractNum>
  <w:abstractNum w:abstractNumId="23" w15:restartNumberingAfterBreak="0">
    <w:nsid w:val="30ED1EC5"/>
    <w:multiLevelType w:val="multilevel"/>
    <w:tmpl w:val="CA965920"/>
    <w:lvl w:ilvl="0">
      <w:start w:val="1"/>
      <w:numFmt w:val="decimal"/>
      <w:pStyle w:val="LivrablesListe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38845930"/>
    <w:multiLevelType w:val="hybridMultilevel"/>
    <w:tmpl w:val="B30675DC"/>
    <w:lvl w:ilvl="0" w:tplc="040C0005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5" w15:restartNumberingAfterBreak="0">
    <w:nsid w:val="38D752F5"/>
    <w:multiLevelType w:val="hybridMultilevel"/>
    <w:tmpl w:val="88720AE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72EA4"/>
    <w:multiLevelType w:val="hybridMultilevel"/>
    <w:tmpl w:val="FC60AE9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A625C"/>
    <w:multiLevelType w:val="hybridMultilevel"/>
    <w:tmpl w:val="FC9A35C2"/>
    <w:lvl w:ilvl="0" w:tplc="713CAB28">
      <w:start w:val="1"/>
      <w:numFmt w:val="bullet"/>
      <w:pStyle w:val="NormalListe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8" w15:restartNumberingAfterBreak="0">
    <w:nsid w:val="4CA46AA7"/>
    <w:multiLevelType w:val="hybridMultilevel"/>
    <w:tmpl w:val="ADFE60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518E4"/>
    <w:multiLevelType w:val="hybridMultilevel"/>
    <w:tmpl w:val="1CC64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60EF7"/>
    <w:multiLevelType w:val="hybridMultilevel"/>
    <w:tmpl w:val="9B6ABA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976F2A"/>
    <w:multiLevelType w:val="hybridMultilevel"/>
    <w:tmpl w:val="009A6CC2"/>
    <w:lvl w:ilvl="0" w:tplc="040C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8D34E61"/>
    <w:multiLevelType w:val="multilevel"/>
    <w:tmpl w:val="1CC64B20"/>
    <w:numStyleLink w:val="StyleAvecpucesSymbolsymboleGauche063cmSuspendu0"/>
  </w:abstractNum>
  <w:abstractNum w:abstractNumId="33" w15:restartNumberingAfterBreak="0">
    <w:nsid w:val="59F5537F"/>
    <w:multiLevelType w:val="multilevel"/>
    <w:tmpl w:val="808A9562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404"/>
        </w:tabs>
        <w:ind w:left="140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62A35486"/>
    <w:multiLevelType w:val="hybridMultilevel"/>
    <w:tmpl w:val="51965B32"/>
    <w:lvl w:ilvl="0" w:tplc="DF64A90A">
      <w:start w:val="1"/>
      <w:numFmt w:val="bullet"/>
      <w:pStyle w:val="spip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71B90"/>
    <w:multiLevelType w:val="multilevel"/>
    <w:tmpl w:val="1CC64B20"/>
    <w:numStyleLink w:val="StyleAvecpucesSymbolsymboleGauche063cmSuspendu0"/>
  </w:abstractNum>
  <w:abstractNum w:abstractNumId="36" w15:restartNumberingAfterBreak="0">
    <w:nsid w:val="67447BC0"/>
    <w:multiLevelType w:val="hybridMultilevel"/>
    <w:tmpl w:val="A112DE1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C0E35"/>
    <w:multiLevelType w:val="hybridMultilevel"/>
    <w:tmpl w:val="91EC96EC"/>
    <w:lvl w:ilvl="0" w:tplc="040C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hint="default"/>
      </w:rPr>
    </w:lvl>
  </w:abstractNum>
  <w:abstractNum w:abstractNumId="38" w15:restartNumberingAfterBreak="0">
    <w:nsid w:val="7D5D2A3D"/>
    <w:multiLevelType w:val="hybridMultilevel"/>
    <w:tmpl w:val="62A84ABA"/>
    <w:lvl w:ilvl="0" w:tplc="040C0005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27"/>
  </w:num>
  <w:num w:numId="4">
    <w:abstractNumId w:val="10"/>
  </w:num>
  <w:num w:numId="5">
    <w:abstractNumId w:val="19"/>
  </w:num>
  <w:num w:numId="6">
    <w:abstractNumId w:val="23"/>
  </w:num>
  <w:num w:numId="7">
    <w:abstractNumId w:val="37"/>
  </w:num>
  <w:num w:numId="8">
    <w:abstractNumId w:val="18"/>
  </w:num>
  <w:num w:numId="9">
    <w:abstractNumId w:val="30"/>
  </w:num>
  <w:num w:numId="10">
    <w:abstractNumId w:val="27"/>
  </w:num>
  <w:num w:numId="11">
    <w:abstractNumId w:val="27"/>
  </w:num>
  <w:num w:numId="12">
    <w:abstractNumId w:val="27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26"/>
  </w:num>
  <w:num w:numId="23">
    <w:abstractNumId w:val="31"/>
  </w:num>
  <w:num w:numId="24">
    <w:abstractNumId w:val="34"/>
  </w:num>
  <w:num w:numId="25">
    <w:abstractNumId w:val="36"/>
  </w:num>
  <w:num w:numId="26">
    <w:abstractNumId w:val="25"/>
  </w:num>
  <w:num w:numId="27">
    <w:abstractNumId w:val="33"/>
  </w:num>
  <w:num w:numId="28">
    <w:abstractNumId w:val="14"/>
  </w:num>
  <w:num w:numId="29">
    <w:abstractNumId w:val="11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8"/>
  </w:num>
  <w:num w:numId="33">
    <w:abstractNumId w:val="20"/>
  </w:num>
  <w:num w:numId="34">
    <w:abstractNumId w:val="33"/>
  </w:num>
  <w:num w:numId="35">
    <w:abstractNumId w:val="28"/>
  </w:num>
  <w:num w:numId="36">
    <w:abstractNumId w:val="24"/>
  </w:num>
  <w:num w:numId="37">
    <w:abstractNumId w:val="21"/>
  </w:num>
  <w:num w:numId="38">
    <w:abstractNumId w:val="33"/>
  </w:num>
  <w:num w:numId="39">
    <w:abstractNumId w:val="33"/>
  </w:num>
  <w:num w:numId="40">
    <w:abstractNumId w:val="17"/>
  </w:num>
  <w:num w:numId="41">
    <w:abstractNumId w:val="15"/>
  </w:num>
  <w:num w:numId="42">
    <w:abstractNumId w:val="29"/>
  </w:num>
  <w:num w:numId="43">
    <w:abstractNumId w:val="13"/>
  </w:num>
  <w:num w:numId="44">
    <w:abstractNumId w:val="32"/>
  </w:num>
  <w:num w:numId="45">
    <w:abstractNumId w:val="22"/>
  </w:num>
  <w:num w:numId="46">
    <w:abstractNumId w:val="12"/>
  </w:num>
  <w:num w:numId="47">
    <w:abstractNumId w:val="3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15"/>
    <w:rsid w:val="00000C99"/>
    <w:rsid w:val="00001B6F"/>
    <w:rsid w:val="00005F4B"/>
    <w:rsid w:val="00007EE7"/>
    <w:rsid w:val="00010864"/>
    <w:rsid w:val="00015934"/>
    <w:rsid w:val="000171F2"/>
    <w:rsid w:val="00020CAF"/>
    <w:rsid w:val="00023C39"/>
    <w:rsid w:val="0002640C"/>
    <w:rsid w:val="00027D47"/>
    <w:rsid w:val="00032EBD"/>
    <w:rsid w:val="00033927"/>
    <w:rsid w:val="0004251E"/>
    <w:rsid w:val="00045303"/>
    <w:rsid w:val="0005126C"/>
    <w:rsid w:val="000520A5"/>
    <w:rsid w:val="000665C3"/>
    <w:rsid w:val="00077416"/>
    <w:rsid w:val="00081608"/>
    <w:rsid w:val="00083AAE"/>
    <w:rsid w:val="00086188"/>
    <w:rsid w:val="00091AD8"/>
    <w:rsid w:val="0009441D"/>
    <w:rsid w:val="000A373F"/>
    <w:rsid w:val="000B0278"/>
    <w:rsid w:val="000B14F9"/>
    <w:rsid w:val="000B238D"/>
    <w:rsid w:val="000B38FD"/>
    <w:rsid w:val="000B3CBE"/>
    <w:rsid w:val="000B7B8F"/>
    <w:rsid w:val="000C0A16"/>
    <w:rsid w:val="000C21A1"/>
    <w:rsid w:val="000D2EDF"/>
    <w:rsid w:val="000D61DF"/>
    <w:rsid w:val="000E42B6"/>
    <w:rsid w:val="00102329"/>
    <w:rsid w:val="001032D9"/>
    <w:rsid w:val="001058C2"/>
    <w:rsid w:val="001079EC"/>
    <w:rsid w:val="00112B04"/>
    <w:rsid w:val="001236EC"/>
    <w:rsid w:val="00130878"/>
    <w:rsid w:val="00142715"/>
    <w:rsid w:val="00144670"/>
    <w:rsid w:val="00154078"/>
    <w:rsid w:val="00157716"/>
    <w:rsid w:val="00161884"/>
    <w:rsid w:val="00164326"/>
    <w:rsid w:val="00180121"/>
    <w:rsid w:val="001828CD"/>
    <w:rsid w:val="00185538"/>
    <w:rsid w:val="0018798B"/>
    <w:rsid w:val="001922C7"/>
    <w:rsid w:val="00193324"/>
    <w:rsid w:val="001935CF"/>
    <w:rsid w:val="00193FD5"/>
    <w:rsid w:val="001A2823"/>
    <w:rsid w:val="001B1118"/>
    <w:rsid w:val="001B6843"/>
    <w:rsid w:val="001D0C6C"/>
    <w:rsid w:val="001D1E45"/>
    <w:rsid w:val="001D3D94"/>
    <w:rsid w:val="001E2EC3"/>
    <w:rsid w:val="001E2F7E"/>
    <w:rsid w:val="001E602E"/>
    <w:rsid w:val="001E6EE2"/>
    <w:rsid w:val="001F00F4"/>
    <w:rsid w:val="001F35E9"/>
    <w:rsid w:val="001F445C"/>
    <w:rsid w:val="002038D8"/>
    <w:rsid w:val="0020677B"/>
    <w:rsid w:val="002111C1"/>
    <w:rsid w:val="002121A0"/>
    <w:rsid w:val="002166EE"/>
    <w:rsid w:val="00220E1A"/>
    <w:rsid w:val="00220EDC"/>
    <w:rsid w:val="0022499F"/>
    <w:rsid w:val="00231F71"/>
    <w:rsid w:val="00233719"/>
    <w:rsid w:val="0023751C"/>
    <w:rsid w:val="00240023"/>
    <w:rsid w:val="00240739"/>
    <w:rsid w:val="00247414"/>
    <w:rsid w:val="0025322A"/>
    <w:rsid w:val="00254A20"/>
    <w:rsid w:val="00263A1C"/>
    <w:rsid w:val="002709BA"/>
    <w:rsid w:val="0028150C"/>
    <w:rsid w:val="00286BAE"/>
    <w:rsid w:val="002870CE"/>
    <w:rsid w:val="00291095"/>
    <w:rsid w:val="002A3F58"/>
    <w:rsid w:val="002A4B0E"/>
    <w:rsid w:val="002A5338"/>
    <w:rsid w:val="002B7D22"/>
    <w:rsid w:val="002C379D"/>
    <w:rsid w:val="002C4C46"/>
    <w:rsid w:val="002C4E13"/>
    <w:rsid w:val="002C5130"/>
    <w:rsid w:val="002D06FE"/>
    <w:rsid w:val="002D0BE8"/>
    <w:rsid w:val="002D1522"/>
    <w:rsid w:val="002D17BE"/>
    <w:rsid w:val="002E21CF"/>
    <w:rsid w:val="002E5F96"/>
    <w:rsid w:val="002E7A4E"/>
    <w:rsid w:val="002F29C8"/>
    <w:rsid w:val="002F767D"/>
    <w:rsid w:val="00304080"/>
    <w:rsid w:val="00306C90"/>
    <w:rsid w:val="00313187"/>
    <w:rsid w:val="00314AD2"/>
    <w:rsid w:val="003169BC"/>
    <w:rsid w:val="00327093"/>
    <w:rsid w:val="00332A5C"/>
    <w:rsid w:val="00332D7D"/>
    <w:rsid w:val="003356A6"/>
    <w:rsid w:val="00335AFC"/>
    <w:rsid w:val="00342485"/>
    <w:rsid w:val="003430B7"/>
    <w:rsid w:val="003437D2"/>
    <w:rsid w:val="00345DC0"/>
    <w:rsid w:val="00350AF7"/>
    <w:rsid w:val="00351F53"/>
    <w:rsid w:val="00353C43"/>
    <w:rsid w:val="003554FF"/>
    <w:rsid w:val="00356CC2"/>
    <w:rsid w:val="00364324"/>
    <w:rsid w:val="00371EBB"/>
    <w:rsid w:val="003747F0"/>
    <w:rsid w:val="003811B5"/>
    <w:rsid w:val="003828A8"/>
    <w:rsid w:val="00382C02"/>
    <w:rsid w:val="00386C1F"/>
    <w:rsid w:val="00393515"/>
    <w:rsid w:val="00394BAA"/>
    <w:rsid w:val="003951FF"/>
    <w:rsid w:val="00397D13"/>
    <w:rsid w:val="003A612E"/>
    <w:rsid w:val="003C2AD6"/>
    <w:rsid w:val="003D1BF7"/>
    <w:rsid w:val="003D2525"/>
    <w:rsid w:val="003E16FC"/>
    <w:rsid w:val="003E4FBD"/>
    <w:rsid w:val="003E789D"/>
    <w:rsid w:val="003F366F"/>
    <w:rsid w:val="003F57CF"/>
    <w:rsid w:val="003F71F1"/>
    <w:rsid w:val="00404165"/>
    <w:rsid w:val="004044EC"/>
    <w:rsid w:val="00415F1F"/>
    <w:rsid w:val="004236DF"/>
    <w:rsid w:val="0042472B"/>
    <w:rsid w:val="00430F0E"/>
    <w:rsid w:val="00431683"/>
    <w:rsid w:val="004337BF"/>
    <w:rsid w:val="00435B80"/>
    <w:rsid w:val="004369F6"/>
    <w:rsid w:val="00436A6C"/>
    <w:rsid w:val="00437905"/>
    <w:rsid w:val="00437BF7"/>
    <w:rsid w:val="00441956"/>
    <w:rsid w:val="004457CF"/>
    <w:rsid w:val="004457D2"/>
    <w:rsid w:val="0045619F"/>
    <w:rsid w:val="00457FB3"/>
    <w:rsid w:val="004601F1"/>
    <w:rsid w:val="00463A2C"/>
    <w:rsid w:val="00463CF3"/>
    <w:rsid w:val="00463D08"/>
    <w:rsid w:val="00465E35"/>
    <w:rsid w:val="0047492B"/>
    <w:rsid w:val="00476A78"/>
    <w:rsid w:val="00480633"/>
    <w:rsid w:val="004817AE"/>
    <w:rsid w:val="00484144"/>
    <w:rsid w:val="004A783E"/>
    <w:rsid w:val="004B6969"/>
    <w:rsid w:val="004C2ED7"/>
    <w:rsid w:val="004D13FA"/>
    <w:rsid w:val="004D1F7D"/>
    <w:rsid w:val="004D2E84"/>
    <w:rsid w:val="004D4E88"/>
    <w:rsid w:val="004D6F81"/>
    <w:rsid w:val="004E2291"/>
    <w:rsid w:val="004F097E"/>
    <w:rsid w:val="004F0B10"/>
    <w:rsid w:val="004F124D"/>
    <w:rsid w:val="004F47F1"/>
    <w:rsid w:val="0050586C"/>
    <w:rsid w:val="005076D4"/>
    <w:rsid w:val="00510CDB"/>
    <w:rsid w:val="00511CA7"/>
    <w:rsid w:val="005123B9"/>
    <w:rsid w:val="00512AD4"/>
    <w:rsid w:val="0051397A"/>
    <w:rsid w:val="00514687"/>
    <w:rsid w:val="005146D1"/>
    <w:rsid w:val="005160F0"/>
    <w:rsid w:val="005162FD"/>
    <w:rsid w:val="00523D1A"/>
    <w:rsid w:val="0052442D"/>
    <w:rsid w:val="00525A43"/>
    <w:rsid w:val="00530B5F"/>
    <w:rsid w:val="00533ABA"/>
    <w:rsid w:val="0054055F"/>
    <w:rsid w:val="00543FC4"/>
    <w:rsid w:val="00550390"/>
    <w:rsid w:val="0055276C"/>
    <w:rsid w:val="005535A7"/>
    <w:rsid w:val="00563492"/>
    <w:rsid w:val="00563832"/>
    <w:rsid w:val="00565C40"/>
    <w:rsid w:val="00572A07"/>
    <w:rsid w:val="00577C35"/>
    <w:rsid w:val="0058596E"/>
    <w:rsid w:val="00591C2F"/>
    <w:rsid w:val="005941BE"/>
    <w:rsid w:val="00596DB0"/>
    <w:rsid w:val="005A7A89"/>
    <w:rsid w:val="005B6D40"/>
    <w:rsid w:val="005C0E0A"/>
    <w:rsid w:val="005C2DB8"/>
    <w:rsid w:val="005C56E5"/>
    <w:rsid w:val="005D01C7"/>
    <w:rsid w:val="005D25E8"/>
    <w:rsid w:val="005D26DE"/>
    <w:rsid w:val="005D30CB"/>
    <w:rsid w:val="005D548A"/>
    <w:rsid w:val="005F236E"/>
    <w:rsid w:val="005F31D4"/>
    <w:rsid w:val="005F3419"/>
    <w:rsid w:val="005F50B6"/>
    <w:rsid w:val="00600DC8"/>
    <w:rsid w:val="00602154"/>
    <w:rsid w:val="00602BDC"/>
    <w:rsid w:val="00606A5D"/>
    <w:rsid w:val="006075F1"/>
    <w:rsid w:val="00610079"/>
    <w:rsid w:val="00612B0C"/>
    <w:rsid w:val="00614CE3"/>
    <w:rsid w:val="0061595F"/>
    <w:rsid w:val="00615AE8"/>
    <w:rsid w:val="0062322E"/>
    <w:rsid w:val="00624CAE"/>
    <w:rsid w:val="00637D16"/>
    <w:rsid w:val="006407F6"/>
    <w:rsid w:val="00640BBF"/>
    <w:rsid w:val="00640F4C"/>
    <w:rsid w:val="006441AD"/>
    <w:rsid w:val="00650E28"/>
    <w:rsid w:val="0065213F"/>
    <w:rsid w:val="006717C9"/>
    <w:rsid w:val="00675FDD"/>
    <w:rsid w:val="00677DB2"/>
    <w:rsid w:val="00692178"/>
    <w:rsid w:val="00692BC0"/>
    <w:rsid w:val="006975C8"/>
    <w:rsid w:val="006A1ECE"/>
    <w:rsid w:val="006A2F4D"/>
    <w:rsid w:val="006A54C1"/>
    <w:rsid w:val="006A6C0B"/>
    <w:rsid w:val="006B11FB"/>
    <w:rsid w:val="006B28B2"/>
    <w:rsid w:val="006B5424"/>
    <w:rsid w:val="006C1A3B"/>
    <w:rsid w:val="006C6DD8"/>
    <w:rsid w:val="006C7B32"/>
    <w:rsid w:val="006D4B6F"/>
    <w:rsid w:val="006D77E6"/>
    <w:rsid w:val="006E0306"/>
    <w:rsid w:val="006E42A2"/>
    <w:rsid w:val="006E50DC"/>
    <w:rsid w:val="006E6B2C"/>
    <w:rsid w:val="006F2062"/>
    <w:rsid w:val="006F42A6"/>
    <w:rsid w:val="006F4B31"/>
    <w:rsid w:val="006F7340"/>
    <w:rsid w:val="00700777"/>
    <w:rsid w:val="007056D8"/>
    <w:rsid w:val="00716076"/>
    <w:rsid w:val="007337D8"/>
    <w:rsid w:val="0074088A"/>
    <w:rsid w:val="00743973"/>
    <w:rsid w:val="00743F9F"/>
    <w:rsid w:val="007461F6"/>
    <w:rsid w:val="00750693"/>
    <w:rsid w:val="007526F6"/>
    <w:rsid w:val="00752AD6"/>
    <w:rsid w:val="00754C9C"/>
    <w:rsid w:val="007562A9"/>
    <w:rsid w:val="00764E4D"/>
    <w:rsid w:val="00766D18"/>
    <w:rsid w:val="00767FCC"/>
    <w:rsid w:val="00771CBF"/>
    <w:rsid w:val="007821D5"/>
    <w:rsid w:val="0078500B"/>
    <w:rsid w:val="00785ACC"/>
    <w:rsid w:val="00795B7F"/>
    <w:rsid w:val="007A2CB6"/>
    <w:rsid w:val="007B1ABD"/>
    <w:rsid w:val="007B328C"/>
    <w:rsid w:val="007B38F1"/>
    <w:rsid w:val="007B4A44"/>
    <w:rsid w:val="007B68B5"/>
    <w:rsid w:val="007C7597"/>
    <w:rsid w:val="007C7F33"/>
    <w:rsid w:val="007D137A"/>
    <w:rsid w:val="007D1DE8"/>
    <w:rsid w:val="007D44F5"/>
    <w:rsid w:val="007D7F22"/>
    <w:rsid w:val="007E71E4"/>
    <w:rsid w:val="007F2C80"/>
    <w:rsid w:val="007F6CA9"/>
    <w:rsid w:val="00800299"/>
    <w:rsid w:val="00800AFF"/>
    <w:rsid w:val="00813E5C"/>
    <w:rsid w:val="00817309"/>
    <w:rsid w:val="00821DDD"/>
    <w:rsid w:val="00822E5F"/>
    <w:rsid w:val="0082572D"/>
    <w:rsid w:val="00833B76"/>
    <w:rsid w:val="00835C2B"/>
    <w:rsid w:val="00841544"/>
    <w:rsid w:val="00845161"/>
    <w:rsid w:val="00845402"/>
    <w:rsid w:val="00850201"/>
    <w:rsid w:val="008513F4"/>
    <w:rsid w:val="0085248B"/>
    <w:rsid w:val="00856B72"/>
    <w:rsid w:val="00857FC3"/>
    <w:rsid w:val="0086564A"/>
    <w:rsid w:val="00866D9F"/>
    <w:rsid w:val="00867C36"/>
    <w:rsid w:val="00871D1A"/>
    <w:rsid w:val="008733AF"/>
    <w:rsid w:val="00881ADD"/>
    <w:rsid w:val="0088352A"/>
    <w:rsid w:val="00890966"/>
    <w:rsid w:val="00894A10"/>
    <w:rsid w:val="008959B6"/>
    <w:rsid w:val="0089777A"/>
    <w:rsid w:val="008A02B1"/>
    <w:rsid w:val="008A064C"/>
    <w:rsid w:val="008A57D6"/>
    <w:rsid w:val="008A5DCC"/>
    <w:rsid w:val="008A72C6"/>
    <w:rsid w:val="008B057C"/>
    <w:rsid w:val="008B1DEF"/>
    <w:rsid w:val="008B343D"/>
    <w:rsid w:val="008B711C"/>
    <w:rsid w:val="008B7155"/>
    <w:rsid w:val="008C03BB"/>
    <w:rsid w:val="008C0D9E"/>
    <w:rsid w:val="008C1394"/>
    <w:rsid w:val="008C370B"/>
    <w:rsid w:val="008E328A"/>
    <w:rsid w:val="008E4C17"/>
    <w:rsid w:val="008E5F5B"/>
    <w:rsid w:val="008F0603"/>
    <w:rsid w:val="008F2503"/>
    <w:rsid w:val="008F3891"/>
    <w:rsid w:val="00900FD2"/>
    <w:rsid w:val="00906F47"/>
    <w:rsid w:val="00914246"/>
    <w:rsid w:val="009144EF"/>
    <w:rsid w:val="00917368"/>
    <w:rsid w:val="00922131"/>
    <w:rsid w:val="00922E34"/>
    <w:rsid w:val="00923D83"/>
    <w:rsid w:val="0092462B"/>
    <w:rsid w:val="00931147"/>
    <w:rsid w:val="00953E32"/>
    <w:rsid w:val="00957C80"/>
    <w:rsid w:val="0096018B"/>
    <w:rsid w:val="009628E0"/>
    <w:rsid w:val="00971A03"/>
    <w:rsid w:val="0097521C"/>
    <w:rsid w:val="00976193"/>
    <w:rsid w:val="009770DE"/>
    <w:rsid w:val="00984A74"/>
    <w:rsid w:val="009906A3"/>
    <w:rsid w:val="00991D56"/>
    <w:rsid w:val="00997B8B"/>
    <w:rsid w:val="009A1B74"/>
    <w:rsid w:val="009A437F"/>
    <w:rsid w:val="009A7039"/>
    <w:rsid w:val="009B039A"/>
    <w:rsid w:val="009B0A8A"/>
    <w:rsid w:val="009B5F97"/>
    <w:rsid w:val="009B7890"/>
    <w:rsid w:val="009C4753"/>
    <w:rsid w:val="009C516F"/>
    <w:rsid w:val="009D1F59"/>
    <w:rsid w:val="009D22BB"/>
    <w:rsid w:val="009D6268"/>
    <w:rsid w:val="009D7F85"/>
    <w:rsid w:val="009E3BEF"/>
    <w:rsid w:val="009E543F"/>
    <w:rsid w:val="009E6DC7"/>
    <w:rsid w:val="009F171E"/>
    <w:rsid w:val="009F4C4B"/>
    <w:rsid w:val="009F6AA8"/>
    <w:rsid w:val="009F756D"/>
    <w:rsid w:val="00A023FF"/>
    <w:rsid w:val="00A06709"/>
    <w:rsid w:val="00A06A08"/>
    <w:rsid w:val="00A16652"/>
    <w:rsid w:val="00A31CF8"/>
    <w:rsid w:val="00A326B3"/>
    <w:rsid w:val="00A37185"/>
    <w:rsid w:val="00A372C1"/>
    <w:rsid w:val="00A37E49"/>
    <w:rsid w:val="00A41ED0"/>
    <w:rsid w:val="00A429F9"/>
    <w:rsid w:val="00A44940"/>
    <w:rsid w:val="00A4716C"/>
    <w:rsid w:val="00A56FBB"/>
    <w:rsid w:val="00A57B88"/>
    <w:rsid w:val="00A672F6"/>
    <w:rsid w:val="00A727F4"/>
    <w:rsid w:val="00A72D40"/>
    <w:rsid w:val="00A733E5"/>
    <w:rsid w:val="00A73F24"/>
    <w:rsid w:val="00A839F0"/>
    <w:rsid w:val="00A84715"/>
    <w:rsid w:val="00A847AD"/>
    <w:rsid w:val="00A87740"/>
    <w:rsid w:val="00A93433"/>
    <w:rsid w:val="00AA6EF1"/>
    <w:rsid w:val="00AA6F3D"/>
    <w:rsid w:val="00AA7F24"/>
    <w:rsid w:val="00AB114A"/>
    <w:rsid w:val="00AB2791"/>
    <w:rsid w:val="00AB3735"/>
    <w:rsid w:val="00AB3CC7"/>
    <w:rsid w:val="00AD6299"/>
    <w:rsid w:val="00AD642E"/>
    <w:rsid w:val="00AE06CB"/>
    <w:rsid w:val="00AE1CD2"/>
    <w:rsid w:val="00AE2067"/>
    <w:rsid w:val="00AE48FA"/>
    <w:rsid w:val="00AF1807"/>
    <w:rsid w:val="00B034FB"/>
    <w:rsid w:val="00B041FD"/>
    <w:rsid w:val="00B055B3"/>
    <w:rsid w:val="00B06F34"/>
    <w:rsid w:val="00B128EC"/>
    <w:rsid w:val="00B1507E"/>
    <w:rsid w:val="00B20162"/>
    <w:rsid w:val="00B2106B"/>
    <w:rsid w:val="00B244D5"/>
    <w:rsid w:val="00B456B7"/>
    <w:rsid w:val="00B45896"/>
    <w:rsid w:val="00B467B4"/>
    <w:rsid w:val="00B472CF"/>
    <w:rsid w:val="00B53BAF"/>
    <w:rsid w:val="00B66112"/>
    <w:rsid w:val="00B66B32"/>
    <w:rsid w:val="00B67AF9"/>
    <w:rsid w:val="00B70124"/>
    <w:rsid w:val="00B74504"/>
    <w:rsid w:val="00B7569E"/>
    <w:rsid w:val="00B77EAB"/>
    <w:rsid w:val="00B85142"/>
    <w:rsid w:val="00B8600F"/>
    <w:rsid w:val="00B90FFA"/>
    <w:rsid w:val="00B94991"/>
    <w:rsid w:val="00BA3096"/>
    <w:rsid w:val="00BA5AB9"/>
    <w:rsid w:val="00BB2250"/>
    <w:rsid w:val="00BB4088"/>
    <w:rsid w:val="00BB44E1"/>
    <w:rsid w:val="00BB7D82"/>
    <w:rsid w:val="00BB7F6B"/>
    <w:rsid w:val="00BC078D"/>
    <w:rsid w:val="00BC2E3F"/>
    <w:rsid w:val="00BC5963"/>
    <w:rsid w:val="00BC5F5A"/>
    <w:rsid w:val="00BC76A5"/>
    <w:rsid w:val="00BD1F21"/>
    <w:rsid w:val="00BD366F"/>
    <w:rsid w:val="00BD3F1A"/>
    <w:rsid w:val="00BD72CB"/>
    <w:rsid w:val="00BE1199"/>
    <w:rsid w:val="00BE2231"/>
    <w:rsid w:val="00BE3C2B"/>
    <w:rsid w:val="00BF0A11"/>
    <w:rsid w:val="00BF12C3"/>
    <w:rsid w:val="00BF3F41"/>
    <w:rsid w:val="00C0011C"/>
    <w:rsid w:val="00C07156"/>
    <w:rsid w:val="00C14305"/>
    <w:rsid w:val="00C21E91"/>
    <w:rsid w:val="00C326AB"/>
    <w:rsid w:val="00C37203"/>
    <w:rsid w:val="00C37269"/>
    <w:rsid w:val="00C40ED6"/>
    <w:rsid w:val="00C459CF"/>
    <w:rsid w:val="00C47EE5"/>
    <w:rsid w:val="00C5099A"/>
    <w:rsid w:val="00C54B39"/>
    <w:rsid w:val="00C54C1E"/>
    <w:rsid w:val="00C560D1"/>
    <w:rsid w:val="00C57769"/>
    <w:rsid w:val="00C6006F"/>
    <w:rsid w:val="00C66FB0"/>
    <w:rsid w:val="00C7353F"/>
    <w:rsid w:val="00C81D47"/>
    <w:rsid w:val="00C85311"/>
    <w:rsid w:val="00C857F8"/>
    <w:rsid w:val="00C90D83"/>
    <w:rsid w:val="00C9566E"/>
    <w:rsid w:val="00CA10FE"/>
    <w:rsid w:val="00CA4FFE"/>
    <w:rsid w:val="00CB50BD"/>
    <w:rsid w:val="00CC0F44"/>
    <w:rsid w:val="00CC269D"/>
    <w:rsid w:val="00CC390F"/>
    <w:rsid w:val="00CC46AD"/>
    <w:rsid w:val="00CC56E4"/>
    <w:rsid w:val="00CE2A7A"/>
    <w:rsid w:val="00CF062D"/>
    <w:rsid w:val="00CF352C"/>
    <w:rsid w:val="00CF3B58"/>
    <w:rsid w:val="00D02421"/>
    <w:rsid w:val="00D038A3"/>
    <w:rsid w:val="00D14FC2"/>
    <w:rsid w:val="00D157EB"/>
    <w:rsid w:val="00D21B84"/>
    <w:rsid w:val="00D23ADB"/>
    <w:rsid w:val="00D30DD0"/>
    <w:rsid w:val="00D30F48"/>
    <w:rsid w:val="00D34DAB"/>
    <w:rsid w:val="00D34EBA"/>
    <w:rsid w:val="00D42B6B"/>
    <w:rsid w:val="00D4709B"/>
    <w:rsid w:val="00D47E31"/>
    <w:rsid w:val="00D6058D"/>
    <w:rsid w:val="00D61F5D"/>
    <w:rsid w:val="00D62979"/>
    <w:rsid w:val="00D65FB0"/>
    <w:rsid w:val="00D74E42"/>
    <w:rsid w:val="00D82C91"/>
    <w:rsid w:val="00D83D6F"/>
    <w:rsid w:val="00D83F09"/>
    <w:rsid w:val="00D84757"/>
    <w:rsid w:val="00D85D86"/>
    <w:rsid w:val="00D90BB3"/>
    <w:rsid w:val="00D92322"/>
    <w:rsid w:val="00D96B7A"/>
    <w:rsid w:val="00DA0980"/>
    <w:rsid w:val="00DA5F73"/>
    <w:rsid w:val="00DA615E"/>
    <w:rsid w:val="00DB7506"/>
    <w:rsid w:val="00DB7B0E"/>
    <w:rsid w:val="00DC05D5"/>
    <w:rsid w:val="00DD5DDA"/>
    <w:rsid w:val="00DE2EA8"/>
    <w:rsid w:val="00DE4376"/>
    <w:rsid w:val="00DE4D9E"/>
    <w:rsid w:val="00DF658C"/>
    <w:rsid w:val="00E0304E"/>
    <w:rsid w:val="00E048FD"/>
    <w:rsid w:val="00E07CE4"/>
    <w:rsid w:val="00E1080A"/>
    <w:rsid w:val="00E11D4C"/>
    <w:rsid w:val="00E1272B"/>
    <w:rsid w:val="00E1305A"/>
    <w:rsid w:val="00E1493B"/>
    <w:rsid w:val="00E224C1"/>
    <w:rsid w:val="00E23A9D"/>
    <w:rsid w:val="00E25D98"/>
    <w:rsid w:val="00E27C24"/>
    <w:rsid w:val="00E3050C"/>
    <w:rsid w:val="00E346C3"/>
    <w:rsid w:val="00E37DFE"/>
    <w:rsid w:val="00E442C5"/>
    <w:rsid w:val="00E44439"/>
    <w:rsid w:val="00E449A2"/>
    <w:rsid w:val="00E46AA2"/>
    <w:rsid w:val="00E51EAC"/>
    <w:rsid w:val="00E5356B"/>
    <w:rsid w:val="00E56D97"/>
    <w:rsid w:val="00E60231"/>
    <w:rsid w:val="00E63C6B"/>
    <w:rsid w:val="00E66AB6"/>
    <w:rsid w:val="00E7144C"/>
    <w:rsid w:val="00E73CA9"/>
    <w:rsid w:val="00E7701A"/>
    <w:rsid w:val="00E907F1"/>
    <w:rsid w:val="00E9444C"/>
    <w:rsid w:val="00EA57A5"/>
    <w:rsid w:val="00EB214B"/>
    <w:rsid w:val="00EB59C9"/>
    <w:rsid w:val="00EC1C10"/>
    <w:rsid w:val="00EC56B7"/>
    <w:rsid w:val="00EC57B5"/>
    <w:rsid w:val="00EC5E29"/>
    <w:rsid w:val="00EC68CB"/>
    <w:rsid w:val="00ED4CED"/>
    <w:rsid w:val="00EE1E15"/>
    <w:rsid w:val="00EE639E"/>
    <w:rsid w:val="00EE689F"/>
    <w:rsid w:val="00EE7DBE"/>
    <w:rsid w:val="00EF1808"/>
    <w:rsid w:val="00EF1B74"/>
    <w:rsid w:val="00EF23B8"/>
    <w:rsid w:val="00F04361"/>
    <w:rsid w:val="00F07436"/>
    <w:rsid w:val="00F11F0D"/>
    <w:rsid w:val="00F14ED9"/>
    <w:rsid w:val="00F2586C"/>
    <w:rsid w:val="00F3070A"/>
    <w:rsid w:val="00F33809"/>
    <w:rsid w:val="00F45B9F"/>
    <w:rsid w:val="00F47165"/>
    <w:rsid w:val="00F50E31"/>
    <w:rsid w:val="00F51E67"/>
    <w:rsid w:val="00F51F76"/>
    <w:rsid w:val="00F565A9"/>
    <w:rsid w:val="00F57561"/>
    <w:rsid w:val="00F62AC3"/>
    <w:rsid w:val="00F66E60"/>
    <w:rsid w:val="00F704A2"/>
    <w:rsid w:val="00F81264"/>
    <w:rsid w:val="00F8476E"/>
    <w:rsid w:val="00F87098"/>
    <w:rsid w:val="00F933B9"/>
    <w:rsid w:val="00F96E30"/>
    <w:rsid w:val="00F975AB"/>
    <w:rsid w:val="00FA6FD6"/>
    <w:rsid w:val="00FB29EC"/>
    <w:rsid w:val="00FB341E"/>
    <w:rsid w:val="00FB5AE0"/>
    <w:rsid w:val="00FC0B91"/>
    <w:rsid w:val="00FC6C1E"/>
    <w:rsid w:val="00FD6CA7"/>
    <w:rsid w:val="00FD7FA9"/>
    <w:rsid w:val="00FE18DC"/>
    <w:rsid w:val="00FE2A7F"/>
    <w:rsid w:val="00FE7AD0"/>
    <w:rsid w:val="00FE7E70"/>
    <w:rsid w:val="00FF4652"/>
    <w:rsid w:val="00FF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D04D3E"/>
  <w15:chartTrackingRefBased/>
  <w15:docId w15:val="{3F355556-24C3-4451-8321-FD0A5B053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4991"/>
    <w:pPr>
      <w:spacing w:before="120" w:after="60"/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rsid w:val="00B94991"/>
    <w:pPr>
      <w:keepNext/>
      <w:numPr>
        <w:numId w:val="1"/>
      </w:numPr>
      <w:spacing w:before="240"/>
      <w:ind w:left="431" w:hanging="431"/>
      <w:outlineLvl w:val="0"/>
    </w:pPr>
    <w:rPr>
      <w:rFonts w:cs="Arial"/>
      <w:b/>
      <w:bCs/>
      <w:color w:val="00D3D2"/>
      <w:kern w:val="32"/>
      <w:sz w:val="32"/>
      <w:szCs w:val="32"/>
    </w:rPr>
  </w:style>
  <w:style w:type="paragraph" w:styleId="Titre2">
    <w:name w:val="heading 2"/>
    <w:aliases w:val="t2,chapitre 1.1,paragraphe,h2"/>
    <w:basedOn w:val="Normal"/>
    <w:next w:val="Normal"/>
    <w:qFormat/>
    <w:rsid w:val="00B94991"/>
    <w:pPr>
      <w:keepNext/>
      <w:numPr>
        <w:ilvl w:val="1"/>
        <w:numId w:val="1"/>
      </w:numPr>
      <w:spacing w:after="20"/>
      <w:ind w:left="578" w:hanging="578"/>
      <w:outlineLvl w:val="1"/>
    </w:pPr>
    <w:rPr>
      <w:rFonts w:cs="Arial"/>
      <w:b/>
      <w:bCs/>
      <w:color w:val="009A9E"/>
      <w:sz w:val="26"/>
      <w:szCs w:val="28"/>
    </w:rPr>
  </w:style>
  <w:style w:type="paragraph" w:styleId="Titre3">
    <w:name w:val="heading 3"/>
    <w:basedOn w:val="Normal"/>
    <w:next w:val="Normal"/>
    <w:qFormat/>
    <w:rsid w:val="00B94991"/>
    <w:pPr>
      <w:keepNext/>
      <w:numPr>
        <w:ilvl w:val="2"/>
        <w:numId w:val="1"/>
      </w:numPr>
      <w:spacing w:before="240"/>
      <w:ind w:left="720"/>
      <w:outlineLvl w:val="2"/>
    </w:pPr>
    <w:rPr>
      <w:rFonts w:cs="Arial"/>
      <w:b/>
      <w:bCs/>
      <w:color w:val="00928F"/>
      <w:sz w:val="22"/>
      <w:szCs w:val="26"/>
    </w:rPr>
  </w:style>
  <w:style w:type="paragraph" w:styleId="Titre4">
    <w:name w:val="heading 4"/>
    <w:basedOn w:val="Normal"/>
    <w:next w:val="Normal"/>
    <w:qFormat/>
    <w:rsid w:val="00B94991"/>
    <w:pPr>
      <w:keepNext/>
      <w:numPr>
        <w:ilvl w:val="3"/>
        <w:numId w:val="1"/>
      </w:numPr>
      <w:ind w:left="862" w:hanging="862"/>
      <w:outlineLvl w:val="3"/>
    </w:pPr>
    <w:rPr>
      <w:rFonts w:cs="Arial"/>
      <w:b/>
      <w:color w:val="666699"/>
      <w:szCs w:val="28"/>
    </w:rPr>
  </w:style>
  <w:style w:type="paragraph" w:styleId="Titre5">
    <w:name w:val="heading 5"/>
    <w:basedOn w:val="Normal"/>
    <w:next w:val="Normal"/>
    <w:qFormat/>
    <w:rsid w:val="00B94991"/>
    <w:pPr>
      <w:numPr>
        <w:ilvl w:val="4"/>
        <w:numId w:val="1"/>
      </w:numPr>
      <w:spacing w:before="60" w:after="0"/>
      <w:ind w:left="1009" w:hanging="1009"/>
      <w:outlineLvl w:val="4"/>
    </w:pPr>
    <w:rPr>
      <w:rFonts w:cs="Arial"/>
      <w:color w:val="808080"/>
      <w:szCs w:val="28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/>
      <w:outlineLvl w:val="6"/>
    </w:p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color w:val="FFFFFF"/>
    </w:rPr>
  </w:style>
  <w:style w:type="paragraph" w:styleId="TM1">
    <w:name w:val="toc 1"/>
    <w:basedOn w:val="Normal"/>
    <w:next w:val="Normal"/>
    <w:autoRedefine/>
    <w:semiHidden/>
    <w:rsid w:val="00FD7FA9"/>
    <w:pPr>
      <w:tabs>
        <w:tab w:val="left" w:pos="1080"/>
        <w:tab w:val="right" w:leader="dot" w:pos="9720"/>
      </w:tabs>
      <w:spacing w:before="240" w:after="0"/>
      <w:ind w:left="1078" w:hanging="539"/>
    </w:pPr>
    <w:rPr>
      <w:b/>
      <w:bCs/>
      <w:noProof/>
      <w:sz w:val="24"/>
      <w:szCs w:val="28"/>
    </w:rPr>
  </w:style>
  <w:style w:type="paragraph" w:styleId="TM2">
    <w:name w:val="toc 2"/>
    <w:basedOn w:val="Normal"/>
    <w:next w:val="Normal"/>
    <w:autoRedefine/>
    <w:semiHidden/>
    <w:rsid w:val="00692178"/>
    <w:pPr>
      <w:tabs>
        <w:tab w:val="left" w:pos="1080"/>
        <w:tab w:val="right" w:leader="dot" w:pos="9720"/>
      </w:tabs>
      <w:spacing w:before="0" w:after="0"/>
      <w:ind w:left="539"/>
    </w:pPr>
    <w:rPr>
      <w:b/>
      <w:noProof/>
      <w:szCs w:val="20"/>
    </w:r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</w:style>
  <w:style w:type="paragraph" w:styleId="TM3">
    <w:name w:val="toc 3"/>
    <w:basedOn w:val="Normal"/>
    <w:next w:val="Normal"/>
    <w:autoRedefine/>
    <w:semiHidden/>
    <w:rsid w:val="00FD7FA9"/>
    <w:pPr>
      <w:tabs>
        <w:tab w:val="left" w:pos="1080"/>
        <w:tab w:val="right" w:leader="dot" w:pos="9710"/>
      </w:tabs>
      <w:spacing w:before="0"/>
      <w:ind w:left="540"/>
    </w:pPr>
  </w:style>
  <w:style w:type="paragraph" w:styleId="TM4">
    <w:name w:val="toc 4"/>
    <w:basedOn w:val="Normal"/>
    <w:next w:val="Normal"/>
    <w:autoRedefine/>
    <w:semiHidden/>
    <w:pPr>
      <w:ind w:left="720"/>
    </w:pPr>
  </w:style>
  <w:style w:type="paragraph" w:styleId="TM5">
    <w:name w:val="toc 5"/>
    <w:basedOn w:val="Normal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styleId="Retraitcorpsdetexte">
    <w:name w:val="Body Text Indent"/>
    <w:basedOn w:val="Normal"/>
    <w:pPr>
      <w:ind w:left="540"/>
    </w:pPr>
    <w:rPr>
      <w:rFonts w:cs="Arial"/>
    </w:rPr>
  </w:style>
  <w:style w:type="paragraph" w:customStyle="1" w:styleId="NormalTitre3">
    <w:name w:val="NormalTitre 3"/>
    <w:basedOn w:val="Normal"/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Retraitcorpsdetexte2">
    <w:name w:val="Body Text Indent 2"/>
    <w:basedOn w:val="Normal"/>
    <w:pPr>
      <w:ind w:left="900"/>
    </w:pPr>
  </w:style>
  <w:style w:type="paragraph" w:styleId="Corpsdetexte3">
    <w:name w:val="Body Text 3"/>
    <w:basedOn w:val="Normal"/>
    <w:rPr>
      <w:rFonts w:cs="Arial"/>
      <w:sz w:val="22"/>
      <w:szCs w:val="20"/>
    </w:rPr>
  </w:style>
  <w:style w:type="paragraph" w:styleId="Retraitcorpsdetexte3">
    <w:name w:val="Body Text Indent 3"/>
    <w:basedOn w:val="Normal"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Cs w:val="20"/>
    </w:rPr>
  </w:style>
  <w:style w:type="paragraph" w:styleId="Listepuces">
    <w:name w:val="List Bullet"/>
    <w:basedOn w:val="Normal"/>
    <w:autoRedefine/>
    <w:pPr>
      <w:numPr>
        <w:numId w:val="2"/>
      </w:numPr>
    </w:pPr>
  </w:style>
  <w:style w:type="paragraph" w:customStyle="1" w:styleId="Norm">
    <w:name w:val="Norm"/>
    <w:basedOn w:val="Titre3"/>
  </w:style>
  <w:style w:type="paragraph" w:customStyle="1" w:styleId="NormalListe">
    <w:name w:val="NormalListe"/>
    <w:basedOn w:val="Normal"/>
    <w:pPr>
      <w:numPr>
        <w:numId w:val="3"/>
      </w:numPr>
      <w:spacing w:before="0" w:after="0"/>
    </w:pPr>
  </w:style>
  <w:style w:type="paragraph" w:styleId="Normalcentr">
    <w:name w:val="Block Text"/>
    <w:basedOn w:val="Normal"/>
    <w:pPr>
      <w:tabs>
        <w:tab w:val="left" w:pos="5387"/>
      </w:tabs>
      <w:spacing w:before="0" w:after="0"/>
      <w:ind w:left="4820" w:right="-1"/>
    </w:pPr>
    <w:rPr>
      <w:b/>
      <w:sz w:val="18"/>
      <w:szCs w:val="20"/>
    </w:rPr>
  </w:style>
  <w:style w:type="paragraph" w:styleId="Titre">
    <w:name w:val="Title"/>
    <w:basedOn w:val="Normal"/>
    <w:qFormat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Marquedecommentaire">
    <w:name w:val="annotation reference"/>
    <w:basedOn w:val="Policepardfaut"/>
    <w:semiHidden/>
    <w:rPr>
      <w:sz w:val="16"/>
    </w:rPr>
  </w:style>
  <w:style w:type="paragraph" w:styleId="Commentaire">
    <w:name w:val="annotation text"/>
    <w:basedOn w:val="Normal"/>
    <w:semiHidden/>
    <w:pPr>
      <w:widowControl w:val="0"/>
      <w:autoSpaceDE w:val="0"/>
      <w:autoSpaceDN w:val="0"/>
      <w:spacing w:before="0" w:after="0"/>
      <w:jc w:val="left"/>
    </w:pPr>
    <w:rPr>
      <w:rFonts w:ascii="Times New Roman" w:hAnsi="Times New Roman"/>
    </w:rPr>
  </w:style>
  <w:style w:type="paragraph" w:customStyle="1" w:styleId="Puce1">
    <w:name w:val="Puce 1"/>
    <w:basedOn w:val="Normal"/>
    <w:pPr>
      <w:spacing w:after="0"/>
      <w:ind w:left="851" w:hanging="283"/>
      <w:jc w:val="left"/>
    </w:pPr>
    <w:rPr>
      <w:sz w:val="28"/>
      <w:szCs w:val="20"/>
    </w:rPr>
  </w:style>
  <w:style w:type="paragraph" w:customStyle="1" w:styleId="lien">
    <w:name w:val="lien"/>
    <w:basedOn w:val="Normal"/>
    <w:rPr>
      <w:u w:val="single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8"/>
      <w:szCs w:val="28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i/>
      <w:iCs/>
      <w:sz w:val="24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4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1">
    <w:name w:val="xl31"/>
    <w:basedOn w:val="Normal"/>
    <w:pPr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24"/>
    </w:rPr>
  </w:style>
  <w:style w:type="paragraph" w:customStyle="1" w:styleId="xl32">
    <w:name w:val="xl32"/>
    <w:basedOn w:val="Normal"/>
    <w:pP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33">
    <w:name w:val="xl33"/>
    <w:basedOn w:val="Normal"/>
    <w:pP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i/>
      <w:iCs/>
      <w:sz w:val="18"/>
      <w:szCs w:val="18"/>
    </w:rPr>
  </w:style>
  <w:style w:type="paragraph" w:customStyle="1" w:styleId="xl34">
    <w:name w:val="xl34"/>
    <w:basedOn w:val="Normal"/>
    <w:pP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36">
    <w:name w:val="xl36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808080"/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color w:val="FFFFFF"/>
      <w:sz w:val="28"/>
      <w:szCs w:val="28"/>
    </w:rPr>
  </w:style>
  <w:style w:type="paragraph" w:customStyle="1" w:styleId="xl38">
    <w:name w:val="xl38"/>
    <w:basedOn w:val="Normal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808080"/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color w:val="FFFFFF"/>
      <w:sz w:val="28"/>
      <w:szCs w:val="28"/>
    </w:rPr>
  </w:style>
  <w:style w:type="paragraph" w:customStyle="1" w:styleId="xl39">
    <w:name w:val="xl39"/>
    <w:basedOn w:val="Normal"/>
    <w:pPr>
      <w:spacing w:before="100" w:beforeAutospacing="1" w:after="100" w:afterAutospacing="1"/>
      <w:jc w:val="left"/>
      <w:textAlignment w:val="center"/>
    </w:pPr>
    <w:rPr>
      <w:rFonts w:eastAsia="Arial Unicode MS" w:cs="Arial"/>
      <w:sz w:val="24"/>
    </w:rPr>
  </w:style>
  <w:style w:type="paragraph" w:customStyle="1" w:styleId="xl40">
    <w:name w:val="xl40"/>
    <w:basedOn w:val="Normal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808080"/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color w:val="FFFFFF"/>
      <w:sz w:val="24"/>
    </w:rPr>
  </w:style>
  <w:style w:type="paragraph" w:customStyle="1" w:styleId="xl41">
    <w:name w:val="xl41"/>
    <w:basedOn w:val="Normal"/>
    <w:pPr>
      <w:pBdr>
        <w:bottom w:val="single" w:sz="4" w:space="0" w:color="auto"/>
        <w:right w:val="single" w:sz="4" w:space="0" w:color="auto"/>
      </w:pBdr>
      <w:shd w:val="clear" w:color="auto" w:fill="808080"/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color w:val="FFFFFF"/>
      <w:sz w:val="24"/>
    </w:rPr>
  </w:style>
  <w:style w:type="paragraph" w:customStyle="1" w:styleId="xl42">
    <w:name w:val="xl42"/>
    <w:basedOn w:val="Normal"/>
    <w:pP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i/>
      <w:iCs/>
      <w:sz w:val="22"/>
      <w:szCs w:val="22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808080"/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color w:val="FFFFFF"/>
      <w:sz w:val="24"/>
    </w:rPr>
  </w:style>
  <w:style w:type="paragraph" w:customStyle="1" w:styleId="xl44">
    <w:name w:val="xl44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46">
    <w:name w:val="xl46"/>
    <w:basedOn w:val="Normal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48">
    <w:name w:val="xl48"/>
    <w:basedOn w:val="Normal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808080"/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color w:val="FFFFFF"/>
      <w:sz w:val="24"/>
    </w:rPr>
  </w:style>
  <w:style w:type="paragraph" w:customStyle="1" w:styleId="xl49">
    <w:name w:val="xl49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NormalTab">
    <w:name w:val="NormalTab"/>
    <w:basedOn w:val="Normal"/>
    <w:pPr>
      <w:spacing w:before="0" w:after="0"/>
      <w:jc w:val="left"/>
    </w:pPr>
    <w:rPr>
      <w:rFonts w:cs="Arial"/>
      <w:sz w:val="18"/>
      <w:szCs w:val="20"/>
    </w:rPr>
  </w:style>
  <w:style w:type="paragraph" w:customStyle="1" w:styleId="th">
    <w:name w:val="th"/>
    <w:basedOn w:val="NormalTab"/>
    <w:rsid w:val="00606A5D"/>
    <w:rPr>
      <w:b/>
      <w:bCs/>
      <w:color w:val="009D9D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Tab2">
    <w:name w:val="NormalTab2"/>
    <w:basedOn w:val="NormalTab"/>
    <w:pPr>
      <w:spacing w:before="120" w:after="120"/>
    </w:pPr>
  </w:style>
  <w:style w:type="paragraph" w:customStyle="1" w:styleId="titrage2">
    <w:name w:val="titrage2"/>
    <w:basedOn w:val="Titre2"/>
    <w:rsid w:val="004D2E84"/>
  </w:style>
  <w:style w:type="paragraph" w:customStyle="1" w:styleId="Ralisationrcentes">
    <w:name w:val="Réalisation récentes"/>
    <w:basedOn w:val="Normal"/>
  </w:style>
  <w:style w:type="paragraph" w:customStyle="1" w:styleId="TxBrp26">
    <w:name w:val="TxBr_p26"/>
    <w:basedOn w:val="Normal"/>
    <w:pPr>
      <w:widowControl w:val="0"/>
      <w:tabs>
        <w:tab w:val="left" w:pos="204"/>
      </w:tabs>
      <w:autoSpaceDE w:val="0"/>
      <w:autoSpaceDN w:val="0"/>
      <w:spacing w:before="0" w:after="0" w:line="240" w:lineRule="atLeast"/>
    </w:pPr>
    <w:rPr>
      <w:rFonts w:ascii="Times New Roman" w:hAnsi="Times New Roman"/>
    </w:rPr>
  </w:style>
  <w:style w:type="paragraph" w:styleId="Corpsdetexte2">
    <w:name w:val="Body Text 2"/>
    <w:basedOn w:val="Normal"/>
    <w:pPr>
      <w:spacing w:before="0" w:after="0"/>
    </w:pPr>
    <w:rPr>
      <w:szCs w:val="20"/>
    </w:rPr>
  </w:style>
  <w:style w:type="paragraph" w:customStyle="1" w:styleId="xl50">
    <w:name w:val="xl50"/>
    <w:basedOn w:val="Normal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4"/>
    </w:rPr>
  </w:style>
  <w:style w:type="paragraph" w:customStyle="1" w:styleId="xl51">
    <w:name w:val="xl51"/>
    <w:basedOn w:val="Normal"/>
    <w:pPr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52">
    <w:name w:val="xl52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53">
    <w:name w:val="xl53"/>
    <w:basedOn w:val="Normal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54">
    <w:name w:val="xl54"/>
    <w:basedOn w:val="Normal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55">
    <w:name w:val="xl55"/>
    <w:basedOn w:val="Normal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56">
    <w:name w:val="xl56"/>
    <w:basedOn w:val="Normal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4"/>
    </w:rPr>
  </w:style>
  <w:style w:type="paragraph" w:customStyle="1" w:styleId="xl57">
    <w:name w:val="xl5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58">
    <w:name w:val="xl58"/>
    <w:basedOn w:val="Normal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sz w:val="24"/>
    </w:rPr>
  </w:style>
  <w:style w:type="paragraph" w:customStyle="1" w:styleId="xl59">
    <w:name w:val="xl59"/>
    <w:basedOn w:val="Normal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60">
    <w:name w:val="xl60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61">
    <w:name w:val="xl61"/>
    <w:basedOn w:val="Normal"/>
    <w:pPr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2"/>
      <w:szCs w:val="22"/>
    </w:rPr>
  </w:style>
  <w:style w:type="paragraph" w:customStyle="1" w:styleId="xl62">
    <w:name w:val="xl62"/>
    <w:basedOn w:val="Normal"/>
    <w:pP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i/>
      <w:iCs/>
      <w:sz w:val="24"/>
    </w:rPr>
  </w:style>
  <w:style w:type="paragraph" w:customStyle="1" w:styleId="xl63">
    <w:name w:val="xl63"/>
    <w:basedOn w:val="Normal"/>
    <w:pPr>
      <w:spacing w:before="100" w:beforeAutospacing="1" w:after="100" w:afterAutospacing="1"/>
      <w:jc w:val="right"/>
      <w:textAlignment w:val="center"/>
    </w:pPr>
    <w:rPr>
      <w:rFonts w:eastAsia="Arial Unicode MS" w:cs="Arial"/>
      <w:b/>
      <w:bCs/>
      <w:i/>
      <w:iCs/>
      <w:sz w:val="24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24"/>
    </w:rPr>
  </w:style>
  <w:style w:type="paragraph" w:customStyle="1" w:styleId="xl65">
    <w:name w:val="xl65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24"/>
    </w:rPr>
  </w:style>
  <w:style w:type="paragraph" w:customStyle="1" w:styleId="xl66">
    <w:name w:val="xl66"/>
    <w:basedOn w:val="Normal"/>
    <w:pPr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24"/>
    </w:rPr>
  </w:style>
  <w:style w:type="paragraph" w:customStyle="1" w:styleId="Norma">
    <w:name w:val="Norma"/>
    <w:basedOn w:val="Normal"/>
    <w:pPr>
      <w:tabs>
        <w:tab w:val="left" w:pos="1276"/>
        <w:tab w:val="left" w:pos="4395"/>
      </w:tabs>
    </w:pPr>
    <w:rPr>
      <w:color w:val="000000"/>
    </w:rPr>
  </w:style>
  <w:style w:type="paragraph" w:styleId="NormalWeb">
    <w:name w:val="Normal (Web)"/>
    <w:basedOn w:val="Normal"/>
    <w:rsid w:val="007337D8"/>
    <w:pPr>
      <w:spacing w:before="100" w:beforeAutospacing="1" w:after="100" w:afterAutospacing="1"/>
      <w:jc w:val="left"/>
    </w:pPr>
    <w:rPr>
      <w:rFonts w:cs="Arial"/>
      <w:szCs w:val="20"/>
    </w:rPr>
  </w:style>
  <w:style w:type="paragraph" w:customStyle="1" w:styleId="definition">
    <w:name w:val="definition"/>
    <w:basedOn w:val="Normal"/>
    <w:rsid w:val="001D1E45"/>
    <w:pPr>
      <w:spacing w:before="0" w:after="0"/>
    </w:pPr>
  </w:style>
  <w:style w:type="paragraph" w:customStyle="1" w:styleId="definitionTitre">
    <w:name w:val="definitionTitre"/>
    <w:basedOn w:val="definition"/>
    <w:rsid w:val="001D1E45"/>
    <w:pPr>
      <w:spacing w:before="120"/>
    </w:pPr>
    <w:rPr>
      <w:b/>
      <w:bCs/>
    </w:rPr>
  </w:style>
  <w:style w:type="paragraph" w:customStyle="1" w:styleId="LivrablesListe">
    <w:name w:val="LivrablesListe"/>
    <w:basedOn w:val="NormalListe"/>
    <w:rsid w:val="00841544"/>
    <w:pPr>
      <w:numPr>
        <w:numId w:val="6"/>
      </w:numPr>
    </w:pPr>
  </w:style>
  <w:style w:type="paragraph" w:customStyle="1" w:styleId="livrableTitre">
    <w:name w:val="livrableTitre"/>
    <w:basedOn w:val="Normal"/>
    <w:rsid w:val="00841544"/>
    <w:pPr>
      <w:numPr>
        <w:numId w:val="5"/>
      </w:numPr>
      <w:tabs>
        <w:tab w:val="clear" w:pos="720"/>
      </w:tabs>
      <w:ind w:left="540" w:firstLine="0"/>
    </w:pPr>
    <w:rPr>
      <w:b/>
      <w:bCs/>
      <w:u w:val="single"/>
    </w:rPr>
  </w:style>
  <w:style w:type="paragraph" w:customStyle="1" w:styleId="livrablesTitre">
    <w:name w:val="livrablesTitre"/>
    <w:basedOn w:val="livrableTitre"/>
    <w:rsid w:val="00841544"/>
  </w:style>
  <w:style w:type="paragraph" w:customStyle="1" w:styleId="livrableListe">
    <w:name w:val="livrableListe"/>
    <w:basedOn w:val="livrableTitre"/>
    <w:rsid w:val="003437D2"/>
    <w:pPr>
      <w:tabs>
        <w:tab w:val="num" w:pos="720"/>
        <w:tab w:val="left" w:pos="900"/>
      </w:tabs>
      <w:spacing w:before="0" w:after="0"/>
      <w:ind w:left="357" w:hanging="357"/>
      <w:jc w:val="left"/>
    </w:pPr>
    <w:rPr>
      <w:b w:val="0"/>
      <w:bCs w:val="0"/>
      <w:u w:val="none"/>
    </w:rPr>
  </w:style>
  <w:style w:type="paragraph" w:customStyle="1" w:styleId="ListePuce">
    <w:name w:val="ListePuce"/>
    <w:basedOn w:val="Normal"/>
    <w:rsid w:val="00AA6F3D"/>
    <w:pPr>
      <w:widowControl w:val="0"/>
      <w:suppressAutoHyphens/>
      <w:autoSpaceDE w:val="0"/>
      <w:spacing w:before="0" w:after="0" w:line="288" w:lineRule="auto"/>
      <w:textAlignment w:val="baseline"/>
    </w:pPr>
    <w:rPr>
      <w:rFonts w:ascii="ITC Officina Sans Book" w:hAnsi="ITC Officina Sans Book" w:cs="ITC Officina Sans Book"/>
      <w:color w:val="000000"/>
      <w:szCs w:val="20"/>
    </w:rPr>
  </w:style>
  <w:style w:type="paragraph" w:customStyle="1" w:styleId="TitreDoc">
    <w:name w:val="TitreDoc"/>
    <w:basedOn w:val="Normal"/>
    <w:link w:val="TitreDocCar"/>
    <w:rsid w:val="00A37185"/>
    <w:pPr>
      <w:jc w:val="left"/>
    </w:pPr>
    <w:rPr>
      <w:b/>
      <w:color w:val="007673"/>
      <w:sz w:val="24"/>
    </w:rPr>
  </w:style>
  <w:style w:type="character" w:customStyle="1" w:styleId="TitreDocCar">
    <w:name w:val="TitreDoc Car"/>
    <w:basedOn w:val="Policepardfaut"/>
    <w:link w:val="TitreDoc"/>
    <w:rsid w:val="00A37185"/>
    <w:rPr>
      <w:rFonts w:ascii="Arial" w:hAnsi="Arial"/>
      <w:b/>
      <w:color w:val="007673"/>
      <w:sz w:val="24"/>
      <w:szCs w:val="24"/>
      <w:lang w:val="fr-FR" w:eastAsia="fr-FR" w:bidi="ar-SA"/>
    </w:rPr>
  </w:style>
  <w:style w:type="paragraph" w:customStyle="1" w:styleId="TitrePropale">
    <w:name w:val="TitrePropale"/>
    <w:basedOn w:val="Normal"/>
    <w:link w:val="TitrePropaleCar"/>
    <w:rsid w:val="005D25E8"/>
  </w:style>
  <w:style w:type="paragraph" w:customStyle="1" w:styleId="Referent">
    <w:name w:val="Referent"/>
    <w:basedOn w:val="TitrePropale"/>
    <w:rsid w:val="00091AD8"/>
    <w:pPr>
      <w:jc w:val="left"/>
    </w:pPr>
  </w:style>
  <w:style w:type="paragraph" w:customStyle="1" w:styleId="TitreClient">
    <w:name w:val="TitreClient"/>
    <w:basedOn w:val="TitrePropale"/>
    <w:rsid w:val="0005126C"/>
    <w:pPr>
      <w:jc w:val="left"/>
    </w:pPr>
    <w:rPr>
      <w:b/>
      <w:sz w:val="22"/>
      <w:szCs w:val="22"/>
    </w:rPr>
  </w:style>
  <w:style w:type="paragraph" w:customStyle="1" w:styleId="TitreSite">
    <w:name w:val="TitreSite"/>
    <w:basedOn w:val="TitrePropale"/>
    <w:link w:val="TitreSiteCar"/>
    <w:rsid w:val="00E5356B"/>
    <w:pPr>
      <w:jc w:val="left"/>
    </w:pPr>
    <w:rPr>
      <w:color w:val="009D9C"/>
      <w:sz w:val="36"/>
      <w:szCs w:val="36"/>
      <w:u w:val="single"/>
    </w:rPr>
  </w:style>
  <w:style w:type="character" w:customStyle="1" w:styleId="TitrePropaleCar">
    <w:name w:val="TitrePropale Car"/>
    <w:basedOn w:val="Policepardfaut"/>
    <w:link w:val="TitrePropale"/>
    <w:rsid w:val="00E5356B"/>
    <w:rPr>
      <w:rFonts w:ascii="Arial" w:hAnsi="Arial"/>
      <w:szCs w:val="24"/>
      <w:lang w:val="fr-FR" w:eastAsia="fr-FR" w:bidi="ar-SA"/>
    </w:rPr>
  </w:style>
  <w:style w:type="character" w:customStyle="1" w:styleId="TitreSiteCar">
    <w:name w:val="TitreSite Car"/>
    <w:basedOn w:val="TitrePropaleCar"/>
    <w:link w:val="TitreSite"/>
    <w:rsid w:val="00E5356B"/>
    <w:rPr>
      <w:rFonts w:ascii="Arial" w:hAnsi="Arial"/>
      <w:color w:val="009D9C"/>
      <w:sz w:val="36"/>
      <w:szCs w:val="36"/>
      <w:u w:val="single"/>
      <w:lang w:val="fr-FR" w:eastAsia="fr-FR" w:bidi="ar-SA"/>
    </w:rPr>
  </w:style>
  <w:style w:type="paragraph" w:styleId="PrformatHTML">
    <w:name w:val="HTML Preformatted"/>
    <w:basedOn w:val="Normal"/>
    <w:rsid w:val="00E535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 w:cs="Courier New"/>
      <w:szCs w:val="20"/>
    </w:rPr>
  </w:style>
  <w:style w:type="paragraph" w:styleId="Notedebasdepage">
    <w:name w:val="footnote text"/>
    <w:basedOn w:val="Normal"/>
    <w:semiHidden/>
    <w:rsid w:val="00606A5D"/>
    <w:pPr>
      <w:spacing w:before="0" w:after="0"/>
      <w:jc w:val="left"/>
    </w:pPr>
    <w:rPr>
      <w:rFonts w:ascii="Times New Roman" w:hAnsi="Times New Roman"/>
      <w:szCs w:val="20"/>
    </w:rPr>
  </w:style>
  <w:style w:type="paragraph" w:customStyle="1" w:styleId="spip">
    <w:name w:val="spip"/>
    <w:basedOn w:val="Normal"/>
    <w:rsid w:val="000171F2"/>
    <w:pPr>
      <w:numPr>
        <w:numId w:val="24"/>
      </w:numPr>
      <w:spacing w:before="0" w:after="0"/>
      <w:ind w:hanging="357"/>
      <w:jc w:val="left"/>
    </w:pPr>
  </w:style>
  <w:style w:type="character" w:styleId="lev">
    <w:name w:val="Strong"/>
    <w:basedOn w:val="Policepardfaut"/>
    <w:qFormat/>
    <w:rsid w:val="000171F2"/>
    <w:rPr>
      <w:sz w:val="26"/>
    </w:rPr>
  </w:style>
  <w:style w:type="paragraph" w:customStyle="1" w:styleId="Th0">
    <w:name w:val="Th"/>
    <w:basedOn w:val="Normal"/>
    <w:rsid w:val="000171F2"/>
    <w:pPr>
      <w:spacing w:before="0" w:after="0"/>
      <w:jc w:val="left"/>
    </w:pPr>
    <w:rPr>
      <w:b/>
      <w:bCs/>
      <w:color w:val="FFFFFF"/>
    </w:rPr>
  </w:style>
  <w:style w:type="character" w:customStyle="1" w:styleId="a">
    <w:name w:val="a"/>
    <w:basedOn w:val="Policepardfaut"/>
    <w:rsid w:val="000171F2"/>
  </w:style>
  <w:style w:type="paragraph" w:customStyle="1" w:styleId="NormalCondense">
    <w:name w:val="NormalCondense"/>
    <w:basedOn w:val="Normal"/>
    <w:rsid w:val="00DA0980"/>
    <w:pPr>
      <w:spacing w:before="0" w:after="0"/>
    </w:pPr>
    <w:rPr>
      <w:szCs w:val="20"/>
    </w:rPr>
  </w:style>
  <w:style w:type="paragraph" w:styleId="Textedebulles">
    <w:name w:val="Balloon Text"/>
    <w:basedOn w:val="Normal"/>
    <w:link w:val="TextedebullesCar"/>
    <w:rsid w:val="009B5F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B5F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672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53C43"/>
    <w:pPr>
      <w:ind w:left="720"/>
      <w:contextualSpacing/>
    </w:pPr>
  </w:style>
  <w:style w:type="numbering" w:customStyle="1" w:styleId="StyleAvecpucesSymbolsymboleGauche063cmSuspendu0">
    <w:name w:val="Style Avec puces Symbol (symbole) Gauche :  063 cm Suspendu : 0..."/>
    <w:basedOn w:val="Aucuneliste"/>
    <w:rsid w:val="002A3F58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446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2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36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053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74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subject/>
  <dc:creator>Franck GOMEZ - ads-COM</dc:creator>
  <cp:keywords/>
  <dc:description/>
  <cp:lastModifiedBy>Franck GOMEZ - ads-COM</cp:lastModifiedBy>
  <cp:revision>5</cp:revision>
  <cp:lastPrinted>2021-12-14T14:16:00Z</cp:lastPrinted>
  <dcterms:created xsi:type="dcterms:W3CDTF">2021-12-14T14:13:00Z</dcterms:created>
  <dcterms:modified xsi:type="dcterms:W3CDTF">2021-12-14T14:17:00Z</dcterms:modified>
</cp:coreProperties>
</file>